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D75B3" w14:textId="77777777" w:rsidR="00052C2D" w:rsidRDefault="008074E2">
      <w:r>
        <w:rPr>
          <w:noProof/>
        </w:rPr>
        <w:drawing>
          <wp:anchor distT="0" distB="0" distL="0" distR="0" simplePos="0" relativeHeight="3" behindDoc="1" locked="0" layoutInCell="0" allowOverlap="1" wp14:anchorId="3269306A" wp14:editId="4C218AF0">
            <wp:simplePos x="0" y="0"/>
            <wp:positionH relativeFrom="page">
              <wp:posOffset>-1</wp:posOffset>
            </wp:positionH>
            <wp:positionV relativeFrom="page">
              <wp:posOffset>693683</wp:posOffset>
            </wp:positionV>
            <wp:extent cx="14472745" cy="1910416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9805" cy="1911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2C2D">
      <w:type w:val="continuous"/>
      <w:pgSz w:w="23618" w:h="31179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C2D"/>
    <w:rsid w:val="00052C2D"/>
    <w:rsid w:val="00354AF4"/>
    <w:rsid w:val="007B298C"/>
    <w:rsid w:val="008074E2"/>
    <w:rsid w:val="00AA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3AD7C"/>
  <w15:docId w15:val="{712CC513-FEF3-4F3B-A128-5001EFD9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hasna hassna</dc:creator>
  <cp:keywords/>
  <dc:description/>
  <cp:lastModifiedBy>hasna hassna</cp:lastModifiedBy>
  <cp:revision>1</cp:revision>
  <dcterms:created xsi:type="dcterms:W3CDTF">2024-01-08T20:45:00Z</dcterms:created>
  <dcterms:modified xsi:type="dcterms:W3CDTF">2024-04-07T21:23:00Z</dcterms:modified>
</cp:coreProperties>
</file>